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FBF2C" w14:textId="4FA7A84F" w:rsidR="005734BD" w:rsidRDefault="005734BD" w:rsidP="00CC240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1C4B3941" wp14:editId="0AD3035A">
            <wp:simplePos x="0" y="0"/>
            <wp:positionH relativeFrom="page">
              <wp:align>left</wp:align>
            </wp:positionH>
            <wp:positionV relativeFrom="paragraph">
              <wp:posOffset>1905</wp:posOffset>
            </wp:positionV>
            <wp:extent cx="7570249" cy="3482340"/>
            <wp:effectExtent l="0" t="0" r="0" b="3810"/>
            <wp:wrapThrough wrapText="bothSides">
              <wp:wrapPolygon edited="0">
                <wp:start x="0" y="0"/>
                <wp:lineTo x="0" y="21505"/>
                <wp:lineTo x="21526" y="21505"/>
                <wp:lineTo x="21526" y="0"/>
                <wp:lineTo x="0" y="0"/>
              </wp:wrapPolygon>
            </wp:wrapThrough>
            <wp:docPr id="167845736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249" cy="348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1988ED" w14:textId="772738B5" w:rsidR="00CC2402" w:rsidRPr="005B55C6" w:rsidRDefault="00CC2402" w:rsidP="005734BD">
      <w:pPr>
        <w:jc w:val="center"/>
        <w:rPr>
          <w:rFonts w:ascii="Arial" w:hAnsi="Arial" w:cs="Arial"/>
          <w:i/>
          <w:iCs/>
          <w:sz w:val="52"/>
          <w:szCs w:val="52"/>
          <w:lang w:val="en-US"/>
        </w:rPr>
      </w:pPr>
      <w:r w:rsidRPr="005B55C6">
        <w:rPr>
          <w:rFonts w:ascii="Arial" w:hAnsi="Arial" w:cs="Arial"/>
          <w:i/>
          <w:iCs/>
          <w:sz w:val="52"/>
          <w:szCs w:val="52"/>
          <w:lang w:val="en-US"/>
        </w:rPr>
        <w:t>Puppy buyer questionnaire</w:t>
      </w:r>
    </w:p>
    <w:p w14:paraId="61C788E4" w14:textId="2BCF99E2" w:rsidR="005734BD" w:rsidRPr="005734BD" w:rsidRDefault="005734BD" w:rsidP="005734BD">
      <w:pPr>
        <w:rPr>
          <w:rFonts w:ascii="Arial" w:hAnsi="Arial" w:cs="Arial"/>
          <w:sz w:val="24"/>
          <w:szCs w:val="24"/>
          <w:lang w:val="en-US"/>
        </w:rPr>
      </w:pPr>
    </w:p>
    <w:p w14:paraId="68385D21" w14:textId="6F30839D" w:rsidR="00CC2402" w:rsidRPr="005734BD" w:rsidRDefault="00CC2402" w:rsidP="005734BD">
      <w:p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Name: </w:t>
      </w:r>
      <w:r w:rsidR="005734BD" w:rsidRPr="005734BD">
        <w:rPr>
          <w:rFonts w:ascii="Arial" w:hAnsi="Arial" w:cs="Arial"/>
          <w:sz w:val="24"/>
          <w:szCs w:val="24"/>
          <w:lang w:val="en-US"/>
        </w:rPr>
        <w:br/>
      </w:r>
      <w:r w:rsidRPr="005734BD">
        <w:rPr>
          <w:rFonts w:ascii="Arial" w:hAnsi="Arial" w:cs="Arial"/>
          <w:sz w:val="24"/>
          <w:szCs w:val="24"/>
          <w:lang w:val="en-US"/>
        </w:rPr>
        <w:t xml:space="preserve">Address: </w:t>
      </w:r>
      <w:r w:rsidR="005734BD" w:rsidRPr="005734BD">
        <w:rPr>
          <w:rFonts w:ascii="Arial" w:hAnsi="Arial" w:cs="Arial"/>
          <w:sz w:val="24"/>
          <w:szCs w:val="24"/>
          <w:lang w:val="en-US"/>
        </w:rPr>
        <w:br/>
      </w:r>
      <w:r w:rsidRPr="005734BD">
        <w:rPr>
          <w:rFonts w:ascii="Arial" w:hAnsi="Arial" w:cs="Arial"/>
          <w:sz w:val="24"/>
          <w:szCs w:val="24"/>
          <w:lang w:val="en-US"/>
        </w:rPr>
        <w:t>Postal code:</w:t>
      </w:r>
      <w:r w:rsidR="005734BD" w:rsidRPr="005734BD">
        <w:rPr>
          <w:rFonts w:ascii="Arial" w:hAnsi="Arial" w:cs="Arial"/>
          <w:sz w:val="24"/>
          <w:szCs w:val="24"/>
          <w:lang w:val="en-US"/>
        </w:rPr>
        <w:br/>
      </w:r>
      <w:r w:rsidRPr="005734BD">
        <w:rPr>
          <w:rFonts w:ascii="Arial" w:hAnsi="Arial" w:cs="Arial"/>
          <w:sz w:val="24"/>
          <w:szCs w:val="24"/>
          <w:lang w:val="en-US"/>
        </w:rPr>
        <w:t>City:</w:t>
      </w:r>
      <w:r w:rsidR="005734BD" w:rsidRPr="005734BD">
        <w:rPr>
          <w:rFonts w:ascii="Arial" w:hAnsi="Arial" w:cs="Arial"/>
          <w:sz w:val="24"/>
          <w:szCs w:val="24"/>
          <w:lang w:val="en-US"/>
        </w:rPr>
        <w:br/>
      </w:r>
      <w:r w:rsidRPr="005734BD">
        <w:rPr>
          <w:rFonts w:ascii="Arial" w:hAnsi="Arial" w:cs="Arial"/>
          <w:sz w:val="24"/>
          <w:szCs w:val="24"/>
          <w:lang w:val="en-US"/>
        </w:rPr>
        <w:t>Country:</w:t>
      </w:r>
      <w:r w:rsidR="005734BD" w:rsidRPr="005734BD">
        <w:rPr>
          <w:rFonts w:ascii="Arial" w:hAnsi="Arial" w:cs="Arial"/>
          <w:sz w:val="24"/>
          <w:szCs w:val="24"/>
          <w:lang w:val="en-US"/>
        </w:rPr>
        <w:br/>
      </w:r>
      <w:r w:rsidRPr="005734BD">
        <w:rPr>
          <w:rFonts w:ascii="Arial" w:hAnsi="Arial" w:cs="Arial"/>
          <w:sz w:val="24"/>
          <w:szCs w:val="24"/>
          <w:lang w:val="en-US"/>
        </w:rPr>
        <w:t xml:space="preserve">E-mail: </w:t>
      </w:r>
      <w:r w:rsidR="005734BD" w:rsidRPr="005734BD">
        <w:rPr>
          <w:rFonts w:ascii="Arial" w:hAnsi="Arial" w:cs="Arial"/>
          <w:sz w:val="24"/>
          <w:szCs w:val="24"/>
          <w:lang w:val="en-US"/>
        </w:rPr>
        <w:br/>
      </w:r>
      <w:r w:rsidRPr="005734BD">
        <w:rPr>
          <w:rFonts w:ascii="Arial" w:hAnsi="Arial" w:cs="Arial"/>
          <w:sz w:val="24"/>
          <w:szCs w:val="24"/>
          <w:lang w:val="en-US"/>
        </w:rPr>
        <w:t xml:space="preserve">Phone number:   </w:t>
      </w:r>
    </w:p>
    <w:p w14:paraId="55599BF2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3E5DB9CF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69C06E66" w14:textId="126676CF" w:rsidR="00CC2402" w:rsidRPr="005734BD" w:rsidRDefault="00CC2402" w:rsidP="005734BD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How did you come by my kennel?     </w:t>
      </w:r>
    </w:p>
    <w:p w14:paraId="165836F1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51408701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338807D5" w14:textId="29B8A083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Why are you interested in this outcross/cross?     </w:t>
      </w:r>
    </w:p>
    <w:p w14:paraId="04A14163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39561F9F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3807FA7E" w14:textId="424B9ADC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What are you looking for in a dog?     </w:t>
      </w:r>
    </w:p>
    <w:p w14:paraId="2521848C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11E6C15C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5C94995F" w14:textId="66B9E749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Do you prefer a female or a male?     </w:t>
      </w:r>
    </w:p>
    <w:p w14:paraId="4BCCBF22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08CD4B3B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46CBBBAC" w14:textId="521EF73C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Are you planning on breeding with the dog in the future?     </w:t>
      </w:r>
    </w:p>
    <w:p w14:paraId="10EB99E4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397B8297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524DAEA0" w14:textId="1FE6E3A6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Would you be willing to keep in touch about the dog's progress?     </w:t>
      </w:r>
    </w:p>
    <w:p w14:paraId="09310CD1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39C5557D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626D72A7" w14:textId="2AF28554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Where do you live(flat, apartment, farm)?     </w:t>
      </w:r>
    </w:p>
    <w:p w14:paraId="1BD44D22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3A9FCA5F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1F23811F" w14:textId="2C881853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Do you have a garden? If so, how many m2?     </w:t>
      </w:r>
    </w:p>
    <w:p w14:paraId="301D373D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6BDCE2BE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13F38D16" w14:textId="47BF5F9A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>How many hours per week are you at work?</w:t>
      </w:r>
    </w:p>
    <w:p w14:paraId="0178346D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7B7FEC3F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759724FF" w14:textId="211A8054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Who will take care of the dog while you are at work?     </w:t>
      </w:r>
    </w:p>
    <w:p w14:paraId="4273369C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5902CEC5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5BC33C13" w14:textId="48800CD6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What is the maximum amount of time the dog will be alone per day?     </w:t>
      </w:r>
    </w:p>
    <w:p w14:paraId="6BE47CF1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379A13CD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2CF668D4" w14:textId="31CAD46A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Where </w:t>
      </w:r>
      <w:r w:rsidR="005C0D7F">
        <w:rPr>
          <w:rFonts w:ascii="Arial" w:hAnsi="Arial" w:cs="Arial"/>
          <w:sz w:val="24"/>
          <w:szCs w:val="24"/>
          <w:lang w:val="en-US"/>
        </w:rPr>
        <w:t>will</w:t>
      </w:r>
      <w:r w:rsidRPr="005734BD">
        <w:rPr>
          <w:rFonts w:ascii="Arial" w:hAnsi="Arial" w:cs="Arial"/>
          <w:sz w:val="24"/>
          <w:szCs w:val="24"/>
          <w:lang w:val="en-US"/>
        </w:rPr>
        <w:t xml:space="preserve"> the dog </w:t>
      </w:r>
      <w:r w:rsidR="005C0D7F">
        <w:rPr>
          <w:rFonts w:ascii="Arial" w:hAnsi="Arial" w:cs="Arial"/>
          <w:sz w:val="24"/>
          <w:szCs w:val="24"/>
          <w:lang w:val="en-US"/>
        </w:rPr>
        <w:t>live</w:t>
      </w:r>
      <w:r w:rsidRPr="005734BD">
        <w:rPr>
          <w:rFonts w:ascii="Arial" w:hAnsi="Arial" w:cs="Arial"/>
          <w:sz w:val="24"/>
          <w:szCs w:val="24"/>
          <w:lang w:val="en-US"/>
        </w:rPr>
        <w:t xml:space="preserve"> and sleep? (outside, inside, kennel)     </w:t>
      </w:r>
    </w:p>
    <w:p w14:paraId="04206031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6916DCBD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2D1F2D8E" w14:textId="4BEED71A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What do you want to do with the dog? (tracking, detection, agility)     </w:t>
      </w:r>
    </w:p>
    <w:p w14:paraId="202373D5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0B1F84A7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5330BF14" w14:textId="1EB687CE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Do you have children? If so, how many and what is there age?     </w:t>
      </w:r>
    </w:p>
    <w:p w14:paraId="101F35E4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18631438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2C0B5826" w14:textId="7E7907F6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Do you have a partner? If so, how many hours per week does he/she work?     </w:t>
      </w:r>
    </w:p>
    <w:p w14:paraId="4A417F4C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4DBD6A1D" w14:textId="4CE3AEAA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lastRenderedPageBreak/>
        <w:t xml:space="preserve">Do you have other pets? If so, what kind of pets?     </w:t>
      </w:r>
    </w:p>
    <w:p w14:paraId="769CBCC3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76028A0F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5A776027" w14:textId="5C3DA8C3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Do you have experience with the breeds from this outcross/cross?     </w:t>
      </w:r>
    </w:p>
    <w:p w14:paraId="30B09801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01C41E0E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5BC1C1B2" w14:textId="0DB708F1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Do you have more dogs? If so, what breed, gender and age?     </w:t>
      </w:r>
    </w:p>
    <w:p w14:paraId="3330B5DD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6EBDB4DA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7ECFF9AA" w14:textId="1ED6E343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Have you owned dogs in the past? If so, what breeds and why do you no longer have them?     </w:t>
      </w:r>
    </w:p>
    <w:p w14:paraId="0BA9F34F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11E7DD9E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072DA78E" w14:textId="03EDEF27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Are you willing to return the dog to me if you can no longer take care of it?       </w:t>
      </w:r>
    </w:p>
    <w:p w14:paraId="7D81AC0D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72B27B23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442AD6D7" w14:textId="46E7AED2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>Are you willing to visit me a few times to get to know me, the mother dog and the puppies?(This only applies to people who live in the Netherlands, Belgium, Germany or France. Of course your</w:t>
      </w:r>
      <w:r w:rsidR="005C0D7F">
        <w:rPr>
          <w:rFonts w:ascii="Arial" w:hAnsi="Arial" w:cs="Arial"/>
          <w:sz w:val="24"/>
          <w:szCs w:val="24"/>
          <w:lang w:val="en-US"/>
        </w:rPr>
        <w:t xml:space="preserve"> are</w:t>
      </w:r>
      <w:r w:rsidRPr="005734BD">
        <w:rPr>
          <w:rFonts w:ascii="Arial" w:hAnsi="Arial" w:cs="Arial"/>
          <w:sz w:val="24"/>
          <w:szCs w:val="24"/>
          <w:lang w:val="en-US"/>
        </w:rPr>
        <w:t xml:space="preserve"> still welcome</w:t>
      </w:r>
      <w:r w:rsidR="005C0D7F">
        <w:rPr>
          <w:rFonts w:ascii="Arial" w:hAnsi="Arial" w:cs="Arial"/>
          <w:sz w:val="24"/>
          <w:szCs w:val="24"/>
          <w:lang w:val="en-US"/>
        </w:rPr>
        <w:t xml:space="preserve"> to come and visit us</w:t>
      </w:r>
      <w:r w:rsidRPr="005734BD">
        <w:rPr>
          <w:rFonts w:ascii="Arial" w:hAnsi="Arial" w:cs="Arial"/>
          <w:sz w:val="24"/>
          <w:szCs w:val="24"/>
          <w:lang w:val="en-US"/>
        </w:rPr>
        <w:t xml:space="preserve"> if you live further away) </w:t>
      </w:r>
    </w:p>
    <w:p w14:paraId="3A80C9F3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79D052EE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480A64A1" w14:textId="37CDB4FD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Are you willing to come to a nest reunion?     </w:t>
      </w:r>
    </w:p>
    <w:p w14:paraId="51C34B2E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4C28039E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361FB16C" w14:textId="3047B7A8" w:rsidR="00CC2402" w:rsidRPr="005734BD" w:rsidRDefault="00CC2402" w:rsidP="00CC2402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734BD">
        <w:rPr>
          <w:rFonts w:ascii="Arial" w:hAnsi="Arial" w:cs="Arial"/>
          <w:sz w:val="24"/>
          <w:szCs w:val="24"/>
          <w:lang w:val="en-US"/>
        </w:rPr>
        <w:t xml:space="preserve">Do you have any questions for me?     </w:t>
      </w:r>
    </w:p>
    <w:p w14:paraId="3367B7C7" w14:textId="77777777" w:rsidR="00CC2402" w:rsidRPr="005734BD" w:rsidRDefault="00CC2402" w:rsidP="00CC2402">
      <w:pPr>
        <w:rPr>
          <w:rFonts w:ascii="Arial" w:hAnsi="Arial" w:cs="Arial"/>
          <w:sz w:val="24"/>
          <w:szCs w:val="24"/>
          <w:lang w:val="en-US"/>
        </w:rPr>
      </w:pPr>
    </w:p>
    <w:p w14:paraId="4103B85C" w14:textId="77777777" w:rsidR="005C0D7F" w:rsidRDefault="005C0D7F" w:rsidP="005734BD">
      <w:pPr>
        <w:rPr>
          <w:rFonts w:ascii="Arial" w:hAnsi="Arial" w:cs="Arial"/>
          <w:sz w:val="24"/>
          <w:szCs w:val="24"/>
          <w:lang w:val="en-US"/>
        </w:rPr>
      </w:pPr>
    </w:p>
    <w:p w14:paraId="58B728B2" w14:textId="299A90FA" w:rsidR="00BA5D3D" w:rsidRPr="005734BD" w:rsidRDefault="005C0D7F" w:rsidP="005734BD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Send this document with your answers to</w:t>
      </w:r>
      <w:r w:rsidR="00CC2402" w:rsidRPr="005734BD">
        <w:rPr>
          <w:rFonts w:ascii="Arial" w:hAnsi="Arial" w:cs="Arial"/>
          <w:sz w:val="24"/>
          <w:szCs w:val="24"/>
          <w:lang w:val="en-US"/>
        </w:rPr>
        <w:t>: info@debleekvelden.nl</w:t>
      </w:r>
    </w:p>
    <w:sectPr w:rsidR="00BA5D3D" w:rsidRPr="005734BD" w:rsidSect="005734BD">
      <w:pgSz w:w="11906" w:h="16838"/>
      <w:pgMar w:top="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D38D8" w14:textId="77777777" w:rsidR="006E3CCB" w:rsidRDefault="006E3CCB" w:rsidP="005734BD">
      <w:pPr>
        <w:spacing w:after="0" w:line="240" w:lineRule="auto"/>
      </w:pPr>
      <w:r>
        <w:separator/>
      </w:r>
    </w:p>
  </w:endnote>
  <w:endnote w:type="continuationSeparator" w:id="0">
    <w:p w14:paraId="1DE1AEA2" w14:textId="77777777" w:rsidR="006E3CCB" w:rsidRDefault="006E3CCB" w:rsidP="0057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566A7" w14:textId="77777777" w:rsidR="006E3CCB" w:rsidRDefault="006E3CCB" w:rsidP="005734BD">
      <w:pPr>
        <w:spacing w:after="0" w:line="240" w:lineRule="auto"/>
      </w:pPr>
      <w:r>
        <w:separator/>
      </w:r>
    </w:p>
  </w:footnote>
  <w:footnote w:type="continuationSeparator" w:id="0">
    <w:p w14:paraId="5236FBBF" w14:textId="77777777" w:rsidR="006E3CCB" w:rsidRDefault="006E3CCB" w:rsidP="00573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D78EA"/>
    <w:multiLevelType w:val="hybridMultilevel"/>
    <w:tmpl w:val="FA124F6A"/>
    <w:lvl w:ilvl="0" w:tplc="041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3AC676D7"/>
    <w:multiLevelType w:val="hybridMultilevel"/>
    <w:tmpl w:val="B094B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C4434"/>
    <w:multiLevelType w:val="hybridMultilevel"/>
    <w:tmpl w:val="610A33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088261">
    <w:abstractNumId w:val="0"/>
  </w:num>
  <w:num w:numId="2" w16cid:durableId="32273687">
    <w:abstractNumId w:val="2"/>
  </w:num>
  <w:num w:numId="3" w16cid:durableId="48572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02"/>
    <w:rsid w:val="00020750"/>
    <w:rsid w:val="00095A5A"/>
    <w:rsid w:val="001C27C1"/>
    <w:rsid w:val="001D1BD5"/>
    <w:rsid w:val="005734BD"/>
    <w:rsid w:val="005B55C6"/>
    <w:rsid w:val="005C0D7F"/>
    <w:rsid w:val="00606C29"/>
    <w:rsid w:val="006455E7"/>
    <w:rsid w:val="006E3CCB"/>
    <w:rsid w:val="008B73AA"/>
    <w:rsid w:val="00934A85"/>
    <w:rsid w:val="00BA5D3D"/>
    <w:rsid w:val="00C271C7"/>
    <w:rsid w:val="00CC2402"/>
    <w:rsid w:val="00D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3B9F5"/>
  <w15:chartTrackingRefBased/>
  <w15:docId w15:val="{888E3676-4CAB-4905-BFF2-E7FB9F4A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C24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C24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C24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C24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24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C24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24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24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24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C24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C24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C24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C240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240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C240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240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240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24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C24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C2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C24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24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C24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C240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C240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C240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24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240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C240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73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34BD"/>
  </w:style>
  <w:style w:type="paragraph" w:styleId="Voettekst">
    <w:name w:val="footer"/>
    <w:basedOn w:val="Standaard"/>
    <w:link w:val="VoettekstChar"/>
    <w:uiPriority w:val="99"/>
    <w:unhideWhenUsed/>
    <w:rsid w:val="00573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3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Breddels</dc:creator>
  <cp:keywords/>
  <dc:description/>
  <cp:lastModifiedBy>Marissa Breddels</cp:lastModifiedBy>
  <cp:revision>2</cp:revision>
  <dcterms:created xsi:type="dcterms:W3CDTF">2025-02-03T17:26:00Z</dcterms:created>
  <dcterms:modified xsi:type="dcterms:W3CDTF">2025-02-03T18:09:00Z</dcterms:modified>
</cp:coreProperties>
</file>