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DF7FF" w14:textId="4BC77C01" w:rsidR="005C7FBF" w:rsidRPr="004060B1" w:rsidRDefault="005C7FBF" w:rsidP="005C7FBF">
      <w:pPr>
        <w:jc w:val="center"/>
        <w:rPr>
          <w:rFonts w:ascii="Arial" w:hAnsi="Arial" w:cs="Arial"/>
          <w:sz w:val="52"/>
          <w:szCs w:val="52"/>
        </w:rPr>
      </w:pPr>
      <w:r w:rsidRPr="004060B1">
        <w:rPr>
          <w:rFonts w:ascii="Arial" w:hAnsi="Arial" w:cs="Arial"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176A6504" wp14:editId="483B6684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47610" cy="3469005"/>
            <wp:effectExtent l="0" t="0" r="0" b="0"/>
            <wp:wrapThrough wrapText="bothSides">
              <wp:wrapPolygon edited="0">
                <wp:start x="0" y="0"/>
                <wp:lineTo x="0" y="21470"/>
                <wp:lineTo x="21535" y="21470"/>
                <wp:lineTo x="21535" y="0"/>
                <wp:lineTo x="0" y="0"/>
              </wp:wrapPolygon>
            </wp:wrapThrough>
            <wp:docPr id="138626850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060B1">
        <w:rPr>
          <w:rFonts w:ascii="Arial" w:hAnsi="Arial" w:cs="Arial"/>
          <w:sz w:val="52"/>
          <w:szCs w:val="52"/>
        </w:rPr>
        <w:t xml:space="preserve">Fragebogen zum </w:t>
      </w:r>
      <w:r w:rsidR="004060B1" w:rsidRPr="004060B1">
        <w:rPr>
          <w:rFonts w:ascii="Arial" w:hAnsi="Arial" w:cs="Arial"/>
          <w:sz w:val="52"/>
          <w:szCs w:val="52"/>
        </w:rPr>
        <w:t>Welpen Käufer</w:t>
      </w:r>
    </w:p>
    <w:p w14:paraId="7FAFC567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15350378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2DD2E098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  <w:r w:rsidRPr="004060B1">
        <w:rPr>
          <w:rFonts w:ascii="Arial" w:hAnsi="Arial" w:cs="Arial"/>
          <w:sz w:val="24"/>
          <w:szCs w:val="24"/>
        </w:rPr>
        <w:t xml:space="preserve">Name: </w:t>
      </w:r>
    </w:p>
    <w:p w14:paraId="0DFF046F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  <w:r w:rsidRPr="004060B1">
        <w:rPr>
          <w:rFonts w:ascii="Arial" w:hAnsi="Arial" w:cs="Arial"/>
          <w:sz w:val="24"/>
          <w:szCs w:val="24"/>
        </w:rPr>
        <w:t xml:space="preserve">Adresse: </w:t>
      </w:r>
    </w:p>
    <w:p w14:paraId="0B59C84E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  <w:r w:rsidRPr="004060B1">
        <w:rPr>
          <w:rFonts w:ascii="Arial" w:hAnsi="Arial" w:cs="Arial"/>
          <w:sz w:val="24"/>
          <w:szCs w:val="24"/>
        </w:rPr>
        <w:t xml:space="preserve">Postleitzahl und Wohnort: </w:t>
      </w:r>
    </w:p>
    <w:p w14:paraId="0E6611BC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  <w:r w:rsidRPr="004060B1">
        <w:rPr>
          <w:rFonts w:ascii="Arial" w:hAnsi="Arial" w:cs="Arial"/>
          <w:sz w:val="24"/>
          <w:szCs w:val="24"/>
        </w:rPr>
        <w:t xml:space="preserve">E-Mail:  </w:t>
      </w:r>
    </w:p>
    <w:p w14:paraId="7CC31204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  <w:r w:rsidRPr="004060B1">
        <w:rPr>
          <w:rFonts w:ascii="Arial" w:hAnsi="Arial" w:cs="Arial"/>
          <w:sz w:val="24"/>
          <w:szCs w:val="24"/>
        </w:rPr>
        <w:t xml:space="preserve">Telefonnummer: </w:t>
      </w:r>
    </w:p>
    <w:p w14:paraId="6297108C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5862B6AE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  <w:r w:rsidRPr="004060B1">
        <w:rPr>
          <w:rFonts w:ascii="Arial" w:hAnsi="Arial" w:cs="Arial"/>
          <w:sz w:val="24"/>
          <w:szCs w:val="24"/>
        </w:rPr>
        <w:t xml:space="preserve">  </w:t>
      </w:r>
    </w:p>
    <w:p w14:paraId="4F64A09D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257DBBFD" w14:textId="01286113" w:rsidR="005C7FBF" w:rsidRPr="004060B1" w:rsidRDefault="004060B1" w:rsidP="004060B1">
      <w:pPr>
        <w:pStyle w:val="Lijstaline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4060B1">
        <w:rPr>
          <w:rFonts w:ascii="Arial" w:hAnsi="Arial" w:cs="Arial"/>
          <w:sz w:val="24"/>
          <w:szCs w:val="24"/>
        </w:rPr>
        <w:t>Wie haben Sie meinen Zwinger gefunden?</w:t>
      </w:r>
    </w:p>
    <w:p w14:paraId="53BDF839" w14:textId="77777777" w:rsidR="004060B1" w:rsidRPr="004060B1" w:rsidRDefault="004060B1" w:rsidP="004060B1">
      <w:pPr>
        <w:rPr>
          <w:rFonts w:ascii="Arial" w:hAnsi="Arial" w:cs="Arial"/>
          <w:sz w:val="24"/>
          <w:szCs w:val="24"/>
        </w:rPr>
      </w:pPr>
    </w:p>
    <w:p w14:paraId="52F5B8D8" w14:textId="77777777" w:rsidR="005C7FBF" w:rsidRPr="004060B1" w:rsidRDefault="005C7FBF" w:rsidP="005C7FBF">
      <w:pPr>
        <w:ind w:left="360"/>
        <w:rPr>
          <w:rFonts w:ascii="Arial" w:hAnsi="Arial" w:cs="Arial"/>
          <w:sz w:val="24"/>
          <w:szCs w:val="24"/>
        </w:rPr>
      </w:pPr>
    </w:p>
    <w:p w14:paraId="59ECECBC" w14:textId="77777777" w:rsidR="005C7FBF" w:rsidRPr="004060B1" w:rsidRDefault="005C7FBF" w:rsidP="005C7FB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060B1">
        <w:rPr>
          <w:rFonts w:ascii="Arial" w:hAnsi="Arial" w:cs="Arial"/>
          <w:sz w:val="24"/>
          <w:szCs w:val="24"/>
        </w:rPr>
        <w:t xml:space="preserve"> Warum interessieren Sie sich für dieses Kreuz?  </w:t>
      </w:r>
    </w:p>
    <w:p w14:paraId="100FA6E1" w14:textId="77777777" w:rsidR="005C7FBF" w:rsidRPr="004060B1" w:rsidRDefault="005C7FBF" w:rsidP="005C7FBF">
      <w:pPr>
        <w:ind w:left="360"/>
        <w:rPr>
          <w:rFonts w:ascii="Arial" w:hAnsi="Arial" w:cs="Arial"/>
          <w:sz w:val="24"/>
          <w:szCs w:val="24"/>
        </w:rPr>
      </w:pPr>
    </w:p>
    <w:p w14:paraId="3B37BE15" w14:textId="77777777" w:rsidR="005C7FBF" w:rsidRPr="004060B1" w:rsidRDefault="005C7FBF" w:rsidP="005C7FBF">
      <w:pPr>
        <w:ind w:left="360"/>
        <w:rPr>
          <w:rFonts w:ascii="Arial" w:hAnsi="Arial" w:cs="Arial"/>
          <w:sz w:val="24"/>
          <w:szCs w:val="24"/>
        </w:rPr>
      </w:pPr>
    </w:p>
    <w:p w14:paraId="4AAFE840" w14:textId="77777777" w:rsidR="005C7FBF" w:rsidRPr="004060B1" w:rsidRDefault="005C7FBF" w:rsidP="005C7FB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060B1">
        <w:rPr>
          <w:rFonts w:ascii="Arial" w:hAnsi="Arial" w:cs="Arial"/>
          <w:sz w:val="24"/>
          <w:szCs w:val="24"/>
        </w:rPr>
        <w:t xml:space="preserve"> Worauf achten Sie bei einem Hund? </w:t>
      </w:r>
    </w:p>
    <w:p w14:paraId="62458ECF" w14:textId="77777777" w:rsidR="005C7FBF" w:rsidRPr="004060B1" w:rsidRDefault="005C7FBF" w:rsidP="005C7FBF">
      <w:pPr>
        <w:ind w:left="360"/>
        <w:rPr>
          <w:rFonts w:ascii="Arial" w:hAnsi="Arial" w:cs="Arial"/>
          <w:sz w:val="24"/>
          <w:szCs w:val="24"/>
        </w:rPr>
      </w:pPr>
    </w:p>
    <w:p w14:paraId="00EA2535" w14:textId="77777777" w:rsidR="005C7FBF" w:rsidRPr="004060B1" w:rsidRDefault="005C7FBF" w:rsidP="005C7FBF">
      <w:pPr>
        <w:ind w:left="360"/>
        <w:rPr>
          <w:rFonts w:ascii="Arial" w:hAnsi="Arial" w:cs="Arial"/>
          <w:sz w:val="24"/>
          <w:szCs w:val="24"/>
        </w:rPr>
      </w:pPr>
    </w:p>
    <w:p w14:paraId="485A911D" w14:textId="62935EFD" w:rsidR="005C7FBF" w:rsidRPr="004060B1" w:rsidRDefault="005C7FBF" w:rsidP="005C7FB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060B1">
        <w:rPr>
          <w:rFonts w:ascii="Arial" w:hAnsi="Arial" w:cs="Arial"/>
          <w:sz w:val="24"/>
          <w:szCs w:val="24"/>
        </w:rPr>
        <w:lastRenderedPageBreak/>
        <w:t xml:space="preserve">Bevorzugen Sie eine Hündin oder einen Rüde?  </w:t>
      </w:r>
    </w:p>
    <w:p w14:paraId="300C10EC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4DBBDDDA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5265A9BC" w14:textId="77777777" w:rsidR="005C7FBF" w:rsidRPr="004060B1" w:rsidRDefault="005C7FBF" w:rsidP="005C7FB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060B1">
        <w:rPr>
          <w:rFonts w:ascii="Arial" w:hAnsi="Arial" w:cs="Arial"/>
          <w:sz w:val="24"/>
          <w:szCs w:val="24"/>
        </w:rPr>
        <w:t xml:space="preserve">Möchten Sie ihn/sie in Zukunft für die Zucht einsetzen?  </w:t>
      </w:r>
    </w:p>
    <w:p w14:paraId="583E951D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0C5CACE9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2ED94BFD" w14:textId="77777777" w:rsidR="005C7FBF" w:rsidRPr="004060B1" w:rsidRDefault="005C7FBF" w:rsidP="005C7FB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060B1">
        <w:rPr>
          <w:rFonts w:ascii="Arial" w:hAnsi="Arial" w:cs="Arial"/>
          <w:sz w:val="24"/>
          <w:szCs w:val="24"/>
        </w:rPr>
        <w:t xml:space="preserve">Möchten Sie mich über die Fortschritte des Hundes auf dem Laufenden halten?  </w:t>
      </w:r>
    </w:p>
    <w:p w14:paraId="00A22829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4961455A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1D3D5FAC" w14:textId="77777777" w:rsidR="005C7FBF" w:rsidRPr="004060B1" w:rsidRDefault="005C7FBF" w:rsidP="005C7FB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060B1">
        <w:rPr>
          <w:rFonts w:ascii="Arial" w:hAnsi="Arial" w:cs="Arial"/>
          <w:sz w:val="24"/>
          <w:szCs w:val="24"/>
        </w:rPr>
        <w:t xml:space="preserve">Wo wohnst du? </w:t>
      </w:r>
    </w:p>
    <w:p w14:paraId="4314B7F8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5425327D" w14:textId="77777777" w:rsidR="004060B1" w:rsidRPr="004060B1" w:rsidRDefault="004060B1" w:rsidP="005C7FBF">
      <w:pPr>
        <w:rPr>
          <w:rFonts w:ascii="Arial" w:hAnsi="Arial" w:cs="Arial"/>
          <w:sz w:val="24"/>
          <w:szCs w:val="24"/>
        </w:rPr>
      </w:pPr>
    </w:p>
    <w:p w14:paraId="471ADDD5" w14:textId="77777777" w:rsidR="005C7FBF" w:rsidRPr="004060B1" w:rsidRDefault="005C7FBF" w:rsidP="005C7FB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060B1">
        <w:rPr>
          <w:rFonts w:ascii="Arial" w:hAnsi="Arial" w:cs="Arial"/>
          <w:sz w:val="24"/>
          <w:szCs w:val="24"/>
        </w:rPr>
        <w:t xml:space="preserve">Haben Sie einen Garten? Wenn ja, wie viele m2?  </w:t>
      </w:r>
    </w:p>
    <w:p w14:paraId="64814D19" w14:textId="77777777" w:rsidR="005C7FBF" w:rsidRPr="004060B1" w:rsidRDefault="005C7FBF" w:rsidP="005C7FBF">
      <w:pPr>
        <w:pStyle w:val="Lijstalinea"/>
        <w:rPr>
          <w:rFonts w:ascii="Arial" w:hAnsi="Arial" w:cs="Arial"/>
          <w:sz w:val="24"/>
          <w:szCs w:val="24"/>
        </w:rPr>
      </w:pPr>
    </w:p>
    <w:p w14:paraId="6BBD9EC8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4124AF4E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2D5AB113" w14:textId="77777777" w:rsidR="005C7FBF" w:rsidRPr="004060B1" w:rsidRDefault="005C7FBF" w:rsidP="005C7FB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060B1">
        <w:rPr>
          <w:rFonts w:ascii="Arial" w:hAnsi="Arial" w:cs="Arial"/>
          <w:sz w:val="24"/>
          <w:szCs w:val="24"/>
        </w:rPr>
        <w:t xml:space="preserve">Wie viele Stunden pro Woche arbeiten Sie?  </w:t>
      </w:r>
    </w:p>
    <w:p w14:paraId="6437D07B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42A70307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5E5C5011" w14:textId="77777777" w:rsidR="005C7FBF" w:rsidRPr="004060B1" w:rsidRDefault="005C7FBF" w:rsidP="005C7FB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060B1">
        <w:rPr>
          <w:rFonts w:ascii="Arial" w:hAnsi="Arial" w:cs="Arial"/>
          <w:sz w:val="24"/>
          <w:szCs w:val="24"/>
        </w:rPr>
        <w:t xml:space="preserve">Wer kümmert sich während der Arbeit um den Hund?  </w:t>
      </w:r>
    </w:p>
    <w:p w14:paraId="5BFE08CB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3E20BD68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4D4AE84D" w14:textId="77777777" w:rsidR="005C7FBF" w:rsidRPr="004060B1" w:rsidRDefault="005C7FBF" w:rsidP="005C7FB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060B1">
        <w:rPr>
          <w:rFonts w:ascii="Arial" w:hAnsi="Arial" w:cs="Arial"/>
          <w:sz w:val="24"/>
          <w:szCs w:val="24"/>
        </w:rPr>
        <w:t xml:space="preserve">Wie lange darf der Hund pro Tag maximal alleine sitzen?  </w:t>
      </w:r>
    </w:p>
    <w:p w14:paraId="21F70B88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399AB27E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30D141F6" w14:textId="77777777" w:rsidR="005C7FBF" w:rsidRPr="004060B1" w:rsidRDefault="005C7FBF" w:rsidP="005C7FB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060B1">
        <w:rPr>
          <w:rFonts w:ascii="Arial" w:hAnsi="Arial" w:cs="Arial"/>
          <w:sz w:val="24"/>
          <w:szCs w:val="24"/>
        </w:rPr>
        <w:t xml:space="preserve">Wo bleibt und schläft der Hund? (draußen, drinnen, im Schuppen)  </w:t>
      </w:r>
    </w:p>
    <w:p w14:paraId="6A2A5FBF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4AE2DDAE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69D79C87" w14:textId="77777777" w:rsidR="005C7FBF" w:rsidRPr="004060B1" w:rsidRDefault="005C7FBF" w:rsidP="005C7FB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060B1">
        <w:rPr>
          <w:rFonts w:ascii="Arial" w:hAnsi="Arial" w:cs="Arial"/>
          <w:sz w:val="24"/>
          <w:szCs w:val="24"/>
        </w:rPr>
        <w:t>Was möchten Sie mit dem Hund machen? (Verfolgung, Erkennung, Agilität)</w:t>
      </w:r>
    </w:p>
    <w:p w14:paraId="69FFF588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2C4829B1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23A8118E" w14:textId="77777777" w:rsidR="005C7FBF" w:rsidRPr="004060B1" w:rsidRDefault="005C7FBF" w:rsidP="005C7FB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060B1">
        <w:rPr>
          <w:rFonts w:ascii="Arial" w:hAnsi="Arial" w:cs="Arial"/>
          <w:sz w:val="24"/>
          <w:szCs w:val="24"/>
        </w:rPr>
        <w:t xml:space="preserve">Haben Sie Kinder? Wenn ja, wie viele und in welchem Alter?  </w:t>
      </w:r>
    </w:p>
    <w:p w14:paraId="72484ADA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30F70C00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173E2FAB" w14:textId="77777777" w:rsidR="005C7FBF" w:rsidRPr="004060B1" w:rsidRDefault="005C7FBF" w:rsidP="005C7FB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060B1">
        <w:rPr>
          <w:rFonts w:ascii="Arial" w:hAnsi="Arial" w:cs="Arial"/>
          <w:sz w:val="24"/>
          <w:szCs w:val="24"/>
        </w:rPr>
        <w:t>Haben Sie einen Partner? Wenn ja, wie viele Stunden pro Woche arbeitet er/sie?</w:t>
      </w:r>
    </w:p>
    <w:p w14:paraId="1EBA639C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554596AD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0B087572" w14:textId="77777777" w:rsidR="005C7FBF" w:rsidRPr="004060B1" w:rsidRDefault="005C7FBF" w:rsidP="005C7FB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060B1">
        <w:rPr>
          <w:rFonts w:ascii="Arial" w:hAnsi="Arial" w:cs="Arial"/>
          <w:sz w:val="24"/>
          <w:szCs w:val="24"/>
        </w:rPr>
        <w:t xml:space="preserve">Haben Sie andere Haustiere? Wenn ja, welches?  </w:t>
      </w:r>
    </w:p>
    <w:p w14:paraId="79BC662E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54257623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746CD4FC" w14:textId="3BE67F5E" w:rsidR="005C7FBF" w:rsidRDefault="005C7FBF" w:rsidP="005C7FB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060B1">
        <w:rPr>
          <w:rFonts w:ascii="Arial" w:hAnsi="Arial" w:cs="Arial"/>
          <w:sz w:val="24"/>
          <w:szCs w:val="24"/>
        </w:rPr>
        <w:t xml:space="preserve">Haben Sie Erfahrungen mit den Sorten aus dieser Kreuzung? </w:t>
      </w:r>
    </w:p>
    <w:p w14:paraId="674C4FED" w14:textId="77777777" w:rsidR="004060B1" w:rsidRPr="004060B1" w:rsidRDefault="004060B1" w:rsidP="004060B1">
      <w:pPr>
        <w:rPr>
          <w:rFonts w:ascii="Arial" w:hAnsi="Arial" w:cs="Arial"/>
          <w:sz w:val="24"/>
          <w:szCs w:val="24"/>
        </w:rPr>
      </w:pPr>
    </w:p>
    <w:p w14:paraId="2734BA3D" w14:textId="77222831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  <w:r w:rsidRPr="004060B1">
        <w:rPr>
          <w:rFonts w:ascii="Arial" w:hAnsi="Arial" w:cs="Arial"/>
          <w:sz w:val="24"/>
          <w:szCs w:val="24"/>
        </w:rPr>
        <w:t xml:space="preserve"> </w:t>
      </w:r>
    </w:p>
    <w:p w14:paraId="74306020" w14:textId="77777777" w:rsidR="005C7FBF" w:rsidRPr="004060B1" w:rsidRDefault="005C7FBF" w:rsidP="005C7FB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060B1">
        <w:rPr>
          <w:rFonts w:ascii="Arial" w:hAnsi="Arial" w:cs="Arial"/>
          <w:sz w:val="24"/>
          <w:szCs w:val="24"/>
        </w:rPr>
        <w:t xml:space="preserve">Haben Sie weitere Hunde? Wenn ja, welche Rasse, welches Geschlecht und welches Alter?  </w:t>
      </w:r>
    </w:p>
    <w:p w14:paraId="74015CCE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01F4AB5C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78EF6F14" w14:textId="77777777" w:rsidR="005C7FBF" w:rsidRPr="004060B1" w:rsidRDefault="005C7FBF" w:rsidP="005C7FB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060B1">
        <w:rPr>
          <w:rFonts w:ascii="Arial" w:hAnsi="Arial" w:cs="Arial"/>
          <w:sz w:val="24"/>
          <w:szCs w:val="24"/>
        </w:rPr>
        <w:t xml:space="preserve">Hatten Sie in der Vergangenheit Hunde? Wenn ja, welche Rasse und warum haben Sie sie nicht mehr? </w:t>
      </w:r>
    </w:p>
    <w:p w14:paraId="24DFBD97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56EDED4F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32BD88C0" w14:textId="410BB36F" w:rsidR="005C7FBF" w:rsidRPr="004060B1" w:rsidRDefault="005C7FBF" w:rsidP="005C7FB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060B1">
        <w:rPr>
          <w:rFonts w:ascii="Arial" w:hAnsi="Arial" w:cs="Arial"/>
          <w:sz w:val="24"/>
          <w:szCs w:val="24"/>
        </w:rPr>
        <w:t xml:space="preserve">Sind Sie bereit, mir den Hund zurückzugeben, wenn Sie ihn nicht mehr pflegen können?  </w:t>
      </w:r>
    </w:p>
    <w:p w14:paraId="57C832E6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52631547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0AAB09DB" w14:textId="77777777" w:rsidR="005C7FBF" w:rsidRPr="004060B1" w:rsidRDefault="005C7FBF" w:rsidP="005C7FB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060B1">
        <w:rPr>
          <w:rFonts w:ascii="Arial" w:hAnsi="Arial" w:cs="Arial"/>
          <w:sz w:val="24"/>
          <w:szCs w:val="24"/>
        </w:rPr>
        <w:t xml:space="preserve">Sind Sie bereit, mich ein paar Mal zu besuchen, um mich, die Mutterhündin und die Welpen kennenzulernen? </w:t>
      </w:r>
    </w:p>
    <w:p w14:paraId="6F0C8F98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59F6CB2D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4F496B01" w14:textId="77777777" w:rsidR="005C7FBF" w:rsidRPr="004060B1" w:rsidRDefault="005C7FBF" w:rsidP="005C7FB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060B1">
        <w:rPr>
          <w:rFonts w:ascii="Arial" w:hAnsi="Arial" w:cs="Arial"/>
          <w:sz w:val="24"/>
          <w:szCs w:val="24"/>
        </w:rPr>
        <w:t xml:space="preserve">Bist sie bereit, zu einem Nesttreffen zu kommen?  </w:t>
      </w:r>
    </w:p>
    <w:p w14:paraId="28211EAF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619B15BA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48E27D6A" w14:textId="2962D31B" w:rsidR="005C7FBF" w:rsidRPr="004060B1" w:rsidRDefault="005C7FBF" w:rsidP="005C7FBF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060B1">
        <w:rPr>
          <w:rFonts w:ascii="Arial" w:hAnsi="Arial" w:cs="Arial"/>
          <w:sz w:val="24"/>
          <w:szCs w:val="24"/>
        </w:rPr>
        <w:t xml:space="preserve">Haben Sie Fragen an mich?  </w:t>
      </w:r>
    </w:p>
    <w:p w14:paraId="52C4673E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306C7AB5" w14:textId="77777777" w:rsidR="005C7FBF" w:rsidRPr="004060B1" w:rsidRDefault="005C7FBF" w:rsidP="005C7FBF">
      <w:pPr>
        <w:rPr>
          <w:rFonts w:ascii="Arial" w:hAnsi="Arial" w:cs="Arial"/>
          <w:sz w:val="24"/>
          <w:szCs w:val="24"/>
        </w:rPr>
      </w:pPr>
    </w:p>
    <w:p w14:paraId="7B237003" w14:textId="4CAC38DD" w:rsidR="00BA5D3D" w:rsidRPr="005C7FBF" w:rsidRDefault="005C7FBF" w:rsidP="005C7FBF">
      <w:pPr>
        <w:rPr>
          <w:rFonts w:ascii="Arial" w:hAnsi="Arial" w:cs="Arial"/>
          <w:sz w:val="24"/>
          <w:szCs w:val="24"/>
          <w:lang w:val="en-US"/>
        </w:rPr>
      </w:pPr>
      <w:r w:rsidRPr="004060B1">
        <w:rPr>
          <w:rFonts w:ascii="Arial" w:hAnsi="Arial" w:cs="Arial"/>
          <w:sz w:val="24"/>
          <w:szCs w:val="24"/>
        </w:rPr>
        <w:t xml:space="preserve">Bitte senden Sie dieses ausgefüllte Formular an: </w:t>
      </w:r>
      <w:proofErr w:type="spellStart"/>
      <w:r w:rsidRPr="004060B1">
        <w:rPr>
          <w:rFonts w:ascii="Arial" w:hAnsi="Arial" w:cs="Arial"/>
          <w:sz w:val="24"/>
          <w:szCs w:val="24"/>
        </w:rPr>
        <w:t>info@debleekvelden</w:t>
      </w:r>
      <w:proofErr w:type="spellEnd"/>
      <w:r w:rsidRPr="004060B1">
        <w:rPr>
          <w:rFonts w:ascii="Arial" w:hAnsi="Arial" w:cs="Arial"/>
          <w:sz w:val="24"/>
          <w:szCs w:val="24"/>
        </w:rPr>
        <w:t>.</w:t>
      </w:r>
    </w:p>
    <w:sectPr w:rsidR="00BA5D3D" w:rsidRPr="005C7FBF" w:rsidSect="005C7FBF">
      <w:pgSz w:w="11906" w:h="16838"/>
      <w:pgMar w:top="0" w:right="1417" w:bottom="1417" w:left="1417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5B522" w14:textId="77777777" w:rsidR="00FE5C66" w:rsidRPr="004060B1" w:rsidRDefault="00FE5C66" w:rsidP="005C7FBF">
      <w:pPr>
        <w:spacing w:after="0" w:line="240" w:lineRule="auto"/>
      </w:pPr>
      <w:r w:rsidRPr="004060B1">
        <w:separator/>
      </w:r>
    </w:p>
  </w:endnote>
  <w:endnote w:type="continuationSeparator" w:id="0">
    <w:p w14:paraId="52040431" w14:textId="77777777" w:rsidR="00FE5C66" w:rsidRPr="004060B1" w:rsidRDefault="00FE5C66" w:rsidP="005C7FBF">
      <w:pPr>
        <w:spacing w:after="0" w:line="240" w:lineRule="auto"/>
      </w:pPr>
      <w:r w:rsidRPr="004060B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C9D05D" w14:textId="77777777" w:rsidR="00FE5C66" w:rsidRPr="004060B1" w:rsidRDefault="00FE5C66" w:rsidP="005C7FBF">
      <w:pPr>
        <w:spacing w:after="0" w:line="240" w:lineRule="auto"/>
      </w:pPr>
      <w:r w:rsidRPr="004060B1">
        <w:separator/>
      </w:r>
    </w:p>
  </w:footnote>
  <w:footnote w:type="continuationSeparator" w:id="0">
    <w:p w14:paraId="67E719BE" w14:textId="77777777" w:rsidR="00FE5C66" w:rsidRPr="004060B1" w:rsidRDefault="00FE5C66" w:rsidP="005C7FBF">
      <w:pPr>
        <w:spacing w:after="0" w:line="240" w:lineRule="auto"/>
      </w:pPr>
      <w:r w:rsidRPr="004060B1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526F77"/>
    <w:multiLevelType w:val="hybridMultilevel"/>
    <w:tmpl w:val="D812C2AA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7B1629B"/>
    <w:multiLevelType w:val="hybridMultilevel"/>
    <w:tmpl w:val="6900A33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A12E0D"/>
    <w:multiLevelType w:val="hybridMultilevel"/>
    <w:tmpl w:val="A442EC92"/>
    <w:lvl w:ilvl="0" w:tplc="0413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 w15:restartNumberingAfterBreak="0">
    <w:nsid w:val="69081E42"/>
    <w:multiLevelType w:val="hybridMultilevel"/>
    <w:tmpl w:val="ECB6B8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7135860">
    <w:abstractNumId w:val="2"/>
  </w:num>
  <w:num w:numId="2" w16cid:durableId="1034423131">
    <w:abstractNumId w:val="1"/>
  </w:num>
  <w:num w:numId="3" w16cid:durableId="1146241062">
    <w:abstractNumId w:val="0"/>
  </w:num>
  <w:num w:numId="4" w16cid:durableId="6819773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FBF"/>
    <w:rsid w:val="00020750"/>
    <w:rsid w:val="00095A5A"/>
    <w:rsid w:val="001C27C1"/>
    <w:rsid w:val="001D1BD5"/>
    <w:rsid w:val="004060B1"/>
    <w:rsid w:val="005C7FBF"/>
    <w:rsid w:val="00606C29"/>
    <w:rsid w:val="006455E7"/>
    <w:rsid w:val="00B23B65"/>
    <w:rsid w:val="00BA5D3D"/>
    <w:rsid w:val="00FE5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3B76B6"/>
  <w15:chartTrackingRefBased/>
  <w15:docId w15:val="{E65A946A-39AA-466C-97A9-085B881F7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de-LI"/>
    </w:rPr>
  </w:style>
  <w:style w:type="paragraph" w:styleId="Kop1">
    <w:name w:val="heading 1"/>
    <w:basedOn w:val="Standaard"/>
    <w:next w:val="Standaard"/>
    <w:link w:val="Kop1Char"/>
    <w:uiPriority w:val="9"/>
    <w:qFormat/>
    <w:rsid w:val="005C7F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5C7F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C7F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C7F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C7F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C7F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C7F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C7F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C7F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C7F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5C7F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5C7F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C7FBF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C7FBF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C7FBF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C7FBF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C7FBF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C7FB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5C7F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C7F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5C7F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C7F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5C7F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5C7FBF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5C7FBF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5C7FBF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C7F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C7FBF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5C7FBF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5C7F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C7FBF"/>
  </w:style>
  <w:style w:type="paragraph" w:styleId="Voettekst">
    <w:name w:val="footer"/>
    <w:basedOn w:val="Standaard"/>
    <w:link w:val="VoettekstChar"/>
    <w:uiPriority w:val="99"/>
    <w:unhideWhenUsed/>
    <w:rsid w:val="005C7F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C7F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244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Marissa Breddels</dc:creator>
  <cp:keywords/>
  <dc:description/>
  <cp:lastModifiedBy>Marissa Breddels</cp:lastModifiedBy>
  <cp:revision>1</cp:revision>
  <dcterms:created xsi:type="dcterms:W3CDTF">2025-02-03T18:11:00Z</dcterms:created>
  <dcterms:modified xsi:type="dcterms:W3CDTF">2025-02-03T18:24:00Z</dcterms:modified>
</cp:coreProperties>
</file>