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F7FF" w14:textId="4BC77C01" w:rsidR="005C7FBF" w:rsidRPr="004060B1" w:rsidRDefault="005C7FBF" w:rsidP="005C7FBF">
      <w:pPr>
        <w:jc w:val="center"/>
        <w:rPr>
          <w:rFonts w:ascii="Arial" w:hAnsi="Arial" w:cs="Arial"/>
          <w:sz w:val="52"/>
          <w:szCs w:val="52"/>
        </w:rPr>
      </w:pPr>
      <w:r w:rsidRPr="004060B1">
        <w:rPr>
          <w:rFonts w:ascii="Arial" w:hAnsi="Arial" w:cs="Arial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76A6504" wp14:editId="483B668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7610" cy="3469005"/>
            <wp:effectExtent l="0" t="0" r="0" b="0"/>
            <wp:wrapThrough wrapText="bothSides">
              <wp:wrapPolygon edited="0">
                <wp:start x="0" y="0"/>
                <wp:lineTo x="0" y="21470"/>
                <wp:lineTo x="21535" y="21470"/>
                <wp:lineTo x="21535" y="0"/>
                <wp:lineTo x="0" y="0"/>
              </wp:wrapPolygon>
            </wp:wrapThrough>
            <wp:docPr id="13862685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60B1">
        <w:rPr>
          <w:rFonts w:ascii="Arial" w:hAnsi="Arial" w:cs="Arial"/>
          <w:sz w:val="52"/>
          <w:szCs w:val="52"/>
        </w:rPr>
        <w:t xml:space="preserve">Fragebogen zum </w:t>
      </w:r>
      <w:r w:rsidR="004060B1" w:rsidRPr="004060B1">
        <w:rPr>
          <w:rFonts w:ascii="Arial" w:hAnsi="Arial" w:cs="Arial"/>
          <w:sz w:val="52"/>
          <w:szCs w:val="52"/>
        </w:rPr>
        <w:t>Welpen Käufer</w:t>
      </w:r>
    </w:p>
    <w:p w14:paraId="7FAFC567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1535037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2DD2E09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Name: </w:t>
      </w:r>
    </w:p>
    <w:p w14:paraId="0DFF046F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Adresse: </w:t>
      </w:r>
    </w:p>
    <w:p w14:paraId="0B59C84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Postleitzahl und Wohnort: </w:t>
      </w:r>
    </w:p>
    <w:p w14:paraId="0E6611BC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E-Mail:  </w:t>
      </w:r>
    </w:p>
    <w:p w14:paraId="7CC31204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Telefonnummer: </w:t>
      </w:r>
    </w:p>
    <w:p w14:paraId="6297108C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862B6A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  </w:t>
      </w:r>
    </w:p>
    <w:p w14:paraId="4F64A09D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257DBBFD" w14:textId="01286113" w:rsidR="005C7FBF" w:rsidRPr="004060B1" w:rsidRDefault="004060B1" w:rsidP="004060B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>Wie haben Sie meinen Zwinger gefunden?</w:t>
      </w:r>
    </w:p>
    <w:p w14:paraId="53BDF839" w14:textId="77777777" w:rsidR="004060B1" w:rsidRPr="004060B1" w:rsidRDefault="004060B1" w:rsidP="004060B1">
      <w:pPr>
        <w:rPr>
          <w:rFonts w:ascii="Arial" w:hAnsi="Arial" w:cs="Arial"/>
          <w:sz w:val="24"/>
          <w:szCs w:val="24"/>
        </w:rPr>
      </w:pPr>
    </w:p>
    <w:p w14:paraId="52F5B8D8" w14:textId="77777777" w:rsidR="005C7FBF" w:rsidRPr="004060B1" w:rsidRDefault="005C7FBF" w:rsidP="005C7FBF">
      <w:pPr>
        <w:ind w:left="360"/>
        <w:rPr>
          <w:rFonts w:ascii="Arial" w:hAnsi="Arial" w:cs="Arial"/>
          <w:sz w:val="24"/>
          <w:szCs w:val="24"/>
        </w:rPr>
      </w:pPr>
    </w:p>
    <w:p w14:paraId="59ECECBC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 Warum interessieren Sie sich für dieses Kreuz?  </w:t>
      </w:r>
    </w:p>
    <w:p w14:paraId="100FA6E1" w14:textId="77777777" w:rsidR="005C7FBF" w:rsidRPr="004060B1" w:rsidRDefault="005C7FBF" w:rsidP="005C7FBF">
      <w:pPr>
        <w:ind w:left="360"/>
        <w:rPr>
          <w:rFonts w:ascii="Arial" w:hAnsi="Arial" w:cs="Arial"/>
          <w:sz w:val="24"/>
          <w:szCs w:val="24"/>
        </w:rPr>
      </w:pPr>
    </w:p>
    <w:p w14:paraId="3B37BE15" w14:textId="77777777" w:rsidR="005C7FBF" w:rsidRPr="004060B1" w:rsidRDefault="005C7FBF" w:rsidP="005C7FBF">
      <w:pPr>
        <w:ind w:left="360"/>
        <w:rPr>
          <w:rFonts w:ascii="Arial" w:hAnsi="Arial" w:cs="Arial"/>
          <w:sz w:val="24"/>
          <w:szCs w:val="24"/>
        </w:rPr>
      </w:pPr>
    </w:p>
    <w:p w14:paraId="4AAFE840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 Worauf achten Sie bei einem Hund? </w:t>
      </w:r>
    </w:p>
    <w:p w14:paraId="62458ECF" w14:textId="77777777" w:rsidR="005C7FBF" w:rsidRPr="004060B1" w:rsidRDefault="005C7FBF" w:rsidP="005C7FBF">
      <w:pPr>
        <w:ind w:left="360"/>
        <w:rPr>
          <w:rFonts w:ascii="Arial" w:hAnsi="Arial" w:cs="Arial"/>
          <w:sz w:val="24"/>
          <w:szCs w:val="24"/>
        </w:rPr>
      </w:pPr>
    </w:p>
    <w:p w14:paraId="00EA2535" w14:textId="77777777" w:rsidR="005C7FBF" w:rsidRPr="004060B1" w:rsidRDefault="005C7FBF" w:rsidP="005C7FBF">
      <w:pPr>
        <w:ind w:left="360"/>
        <w:rPr>
          <w:rFonts w:ascii="Arial" w:hAnsi="Arial" w:cs="Arial"/>
          <w:sz w:val="24"/>
          <w:szCs w:val="24"/>
        </w:rPr>
      </w:pPr>
    </w:p>
    <w:p w14:paraId="485A911D" w14:textId="62935EFD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lastRenderedPageBreak/>
        <w:t xml:space="preserve">Bevorzugen Sie eine Hündin oder einen Rüde?  </w:t>
      </w:r>
    </w:p>
    <w:p w14:paraId="300C10EC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DBBDDDA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265A9BC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Möchten Sie ihn/sie in Zukunft für die Zucht einsetzen?  </w:t>
      </w:r>
    </w:p>
    <w:p w14:paraId="583E951D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0C5CACE9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2ED94BFD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Möchten Sie mich über die Fortschritte des Hundes auf dem Laufenden halten?  </w:t>
      </w:r>
    </w:p>
    <w:p w14:paraId="00A22829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961455A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1D3D5FAC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Wo wohnst du? </w:t>
      </w:r>
    </w:p>
    <w:p w14:paraId="4314B7F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425327D" w14:textId="77777777" w:rsidR="004060B1" w:rsidRPr="004060B1" w:rsidRDefault="004060B1" w:rsidP="005C7FBF">
      <w:pPr>
        <w:rPr>
          <w:rFonts w:ascii="Arial" w:hAnsi="Arial" w:cs="Arial"/>
          <w:sz w:val="24"/>
          <w:szCs w:val="24"/>
        </w:rPr>
      </w:pPr>
    </w:p>
    <w:p w14:paraId="471ADDD5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Haben Sie einen Garten? Wenn ja, wie viele m2?  </w:t>
      </w:r>
    </w:p>
    <w:p w14:paraId="64814D19" w14:textId="77777777" w:rsidR="005C7FBF" w:rsidRPr="004060B1" w:rsidRDefault="005C7FBF" w:rsidP="005C7FBF">
      <w:pPr>
        <w:pStyle w:val="Lijstalinea"/>
        <w:rPr>
          <w:rFonts w:ascii="Arial" w:hAnsi="Arial" w:cs="Arial"/>
          <w:sz w:val="24"/>
          <w:szCs w:val="24"/>
        </w:rPr>
      </w:pPr>
    </w:p>
    <w:p w14:paraId="6BBD9EC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124AF4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2D5AB113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Wie viele Stunden pro Woche arbeiten Sie?  </w:t>
      </w:r>
    </w:p>
    <w:p w14:paraId="6437D07B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2A70307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E5C5011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Wer kümmert sich während der Arbeit um den Hund?  </w:t>
      </w:r>
    </w:p>
    <w:p w14:paraId="5BFE08CB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3E20BD6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D4AE84D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Wie lange darf der Hund pro Tag maximal alleine sitzen?  </w:t>
      </w:r>
    </w:p>
    <w:p w14:paraId="21F70B8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399AB27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30D141F6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Wo bleibt und schläft der Hund? (draußen, drinnen, im Schuppen)  </w:t>
      </w:r>
    </w:p>
    <w:p w14:paraId="6A2A5FBF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AE2DDA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69D79C87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>Was möchten Sie mit dem Hund machen? (Verfolgung, Erkennung, Agilität)</w:t>
      </w:r>
    </w:p>
    <w:p w14:paraId="69FFF58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2C4829B1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23A8118E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Haben Sie Kinder? Wenn ja, wie viele und in welchem Alter?  </w:t>
      </w:r>
    </w:p>
    <w:p w14:paraId="72484ADA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30F70C00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173E2FAB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>Haben Sie einen Partner? Wenn ja, wie viele Stunden pro Woche arbeitet er/sie?</w:t>
      </w:r>
    </w:p>
    <w:p w14:paraId="1EBA639C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54596AD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0B087572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Haben Sie andere Haustiere? Wenn ja, welches?  </w:t>
      </w:r>
    </w:p>
    <w:p w14:paraId="79BC662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4257623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746CD4FC" w14:textId="3BE67F5E" w:rsidR="005C7FBF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Haben Sie Erfahrungen mit den Sorten aus dieser Kreuzung? </w:t>
      </w:r>
    </w:p>
    <w:p w14:paraId="674C4FED" w14:textId="77777777" w:rsidR="004060B1" w:rsidRPr="004060B1" w:rsidRDefault="004060B1" w:rsidP="004060B1">
      <w:pPr>
        <w:rPr>
          <w:rFonts w:ascii="Arial" w:hAnsi="Arial" w:cs="Arial"/>
          <w:sz w:val="24"/>
          <w:szCs w:val="24"/>
        </w:rPr>
      </w:pPr>
    </w:p>
    <w:p w14:paraId="2734BA3D" w14:textId="77222831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 </w:t>
      </w:r>
    </w:p>
    <w:p w14:paraId="74306020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Haben Sie weitere Hunde? Wenn ja, welche Rasse, welches Geschlecht und welches Alter?  </w:t>
      </w:r>
    </w:p>
    <w:p w14:paraId="74015CC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01F4AB5C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78EF6F14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Hatten Sie in der Vergangenheit Hunde? Wenn ja, welche Rasse und warum haben Sie sie nicht mehr? </w:t>
      </w:r>
    </w:p>
    <w:p w14:paraId="24DFBD97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6EDED4F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32BD88C0" w14:textId="410BB36F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Sind Sie bereit, mir den Hund zurückzugeben, wenn Sie ihn nicht mehr pflegen können?  </w:t>
      </w:r>
    </w:p>
    <w:p w14:paraId="57C832E6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2631547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0AAB09DB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Sind Sie bereit, mich ein paar Mal zu besuchen, um mich, die Mutterhündin und die Welpen kennenzulernen? </w:t>
      </w:r>
    </w:p>
    <w:p w14:paraId="6F0C8F98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59F6CB2D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F496B01" w14:textId="77777777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Bist sie bereit, zu einem Nesttreffen zu kommen?  </w:t>
      </w:r>
    </w:p>
    <w:p w14:paraId="28211EAF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619B15BA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48E27D6A" w14:textId="2962D31B" w:rsidR="005C7FBF" w:rsidRPr="004060B1" w:rsidRDefault="005C7FBF" w:rsidP="005C7FB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060B1">
        <w:rPr>
          <w:rFonts w:ascii="Arial" w:hAnsi="Arial" w:cs="Arial"/>
          <w:sz w:val="24"/>
          <w:szCs w:val="24"/>
        </w:rPr>
        <w:t xml:space="preserve">Haben Sie Fragen an mich?  </w:t>
      </w:r>
    </w:p>
    <w:p w14:paraId="52C4673E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306C7AB5" w14:textId="77777777" w:rsidR="005C7FBF" w:rsidRPr="004060B1" w:rsidRDefault="005C7FBF" w:rsidP="005C7FBF">
      <w:pPr>
        <w:rPr>
          <w:rFonts w:ascii="Arial" w:hAnsi="Arial" w:cs="Arial"/>
          <w:sz w:val="24"/>
          <w:szCs w:val="24"/>
        </w:rPr>
      </w:pPr>
    </w:p>
    <w:p w14:paraId="7B237003" w14:textId="4CAC38DD" w:rsidR="00BA5D3D" w:rsidRPr="005C7FBF" w:rsidRDefault="005C7FBF" w:rsidP="005C7FBF">
      <w:pPr>
        <w:rPr>
          <w:rFonts w:ascii="Arial" w:hAnsi="Arial" w:cs="Arial"/>
          <w:sz w:val="24"/>
          <w:szCs w:val="24"/>
          <w:lang w:val="en-US"/>
        </w:rPr>
      </w:pPr>
      <w:r w:rsidRPr="004060B1">
        <w:rPr>
          <w:rFonts w:ascii="Arial" w:hAnsi="Arial" w:cs="Arial"/>
          <w:sz w:val="24"/>
          <w:szCs w:val="24"/>
        </w:rPr>
        <w:t xml:space="preserve">Bitte senden Sie dieses ausgefüllte Formular an: </w:t>
      </w:r>
      <w:proofErr w:type="spellStart"/>
      <w:r w:rsidRPr="004060B1">
        <w:rPr>
          <w:rFonts w:ascii="Arial" w:hAnsi="Arial" w:cs="Arial"/>
          <w:sz w:val="24"/>
          <w:szCs w:val="24"/>
        </w:rPr>
        <w:t>info@debleekvelden</w:t>
      </w:r>
      <w:proofErr w:type="spellEnd"/>
      <w:r w:rsidRPr="004060B1">
        <w:rPr>
          <w:rFonts w:ascii="Arial" w:hAnsi="Arial" w:cs="Arial"/>
          <w:sz w:val="24"/>
          <w:szCs w:val="24"/>
        </w:rPr>
        <w:t>.</w:t>
      </w:r>
    </w:p>
    <w:sectPr w:rsidR="00BA5D3D" w:rsidRPr="005C7FBF" w:rsidSect="005C7FBF">
      <w:pgSz w:w="11906" w:h="16838"/>
      <w:pgMar w:top="0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B522" w14:textId="77777777" w:rsidR="00FE5C66" w:rsidRPr="004060B1" w:rsidRDefault="00FE5C66" w:rsidP="005C7FBF">
      <w:pPr>
        <w:spacing w:after="0" w:line="240" w:lineRule="auto"/>
      </w:pPr>
      <w:r w:rsidRPr="004060B1">
        <w:separator/>
      </w:r>
    </w:p>
  </w:endnote>
  <w:endnote w:type="continuationSeparator" w:id="0">
    <w:p w14:paraId="52040431" w14:textId="77777777" w:rsidR="00FE5C66" w:rsidRPr="004060B1" w:rsidRDefault="00FE5C66" w:rsidP="005C7FBF">
      <w:pPr>
        <w:spacing w:after="0" w:line="240" w:lineRule="auto"/>
      </w:pPr>
      <w:r w:rsidRPr="004060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D05D" w14:textId="77777777" w:rsidR="00FE5C66" w:rsidRPr="004060B1" w:rsidRDefault="00FE5C66" w:rsidP="005C7FBF">
      <w:pPr>
        <w:spacing w:after="0" w:line="240" w:lineRule="auto"/>
      </w:pPr>
      <w:r w:rsidRPr="004060B1">
        <w:separator/>
      </w:r>
    </w:p>
  </w:footnote>
  <w:footnote w:type="continuationSeparator" w:id="0">
    <w:p w14:paraId="67E719BE" w14:textId="77777777" w:rsidR="00FE5C66" w:rsidRPr="004060B1" w:rsidRDefault="00FE5C66" w:rsidP="005C7FBF">
      <w:pPr>
        <w:spacing w:after="0" w:line="240" w:lineRule="auto"/>
      </w:pPr>
      <w:r w:rsidRPr="004060B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26F77"/>
    <w:multiLevelType w:val="hybridMultilevel"/>
    <w:tmpl w:val="D812C2A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B1629B"/>
    <w:multiLevelType w:val="hybridMultilevel"/>
    <w:tmpl w:val="6900A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12E0D"/>
    <w:multiLevelType w:val="hybridMultilevel"/>
    <w:tmpl w:val="A442EC92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69081E42"/>
    <w:multiLevelType w:val="hybridMultilevel"/>
    <w:tmpl w:val="ECB6B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135860">
    <w:abstractNumId w:val="2"/>
  </w:num>
  <w:num w:numId="2" w16cid:durableId="1034423131">
    <w:abstractNumId w:val="1"/>
  </w:num>
  <w:num w:numId="3" w16cid:durableId="1146241062">
    <w:abstractNumId w:val="0"/>
  </w:num>
  <w:num w:numId="4" w16cid:durableId="68197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BF"/>
    <w:rsid w:val="00020750"/>
    <w:rsid w:val="00095A5A"/>
    <w:rsid w:val="001C27C1"/>
    <w:rsid w:val="001D1BD5"/>
    <w:rsid w:val="004060B1"/>
    <w:rsid w:val="005C7FBF"/>
    <w:rsid w:val="00606C29"/>
    <w:rsid w:val="006455E7"/>
    <w:rsid w:val="00B23B65"/>
    <w:rsid w:val="00BA5D3D"/>
    <w:rsid w:val="00FE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B76B6"/>
  <w15:chartTrackingRefBased/>
  <w15:docId w15:val="{E65A946A-39AA-466C-97A9-085B881F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de-LI"/>
    </w:rPr>
  </w:style>
  <w:style w:type="paragraph" w:styleId="Kop1">
    <w:name w:val="heading 1"/>
    <w:basedOn w:val="Standaard"/>
    <w:next w:val="Standaard"/>
    <w:link w:val="Kop1Char"/>
    <w:uiPriority w:val="9"/>
    <w:qFormat/>
    <w:rsid w:val="005C7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7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7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7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7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7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7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7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7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7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7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7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7F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7F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7F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7F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7F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7F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7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7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7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7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7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7F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7F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7F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7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7F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7FB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C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FBF"/>
  </w:style>
  <w:style w:type="paragraph" w:styleId="Voettekst">
    <w:name w:val="footer"/>
    <w:basedOn w:val="Standaard"/>
    <w:link w:val="VoettekstChar"/>
    <w:uiPriority w:val="99"/>
    <w:unhideWhenUsed/>
    <w:rsid w:val="005C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Breddels</dc:creator>
  <cp:keywords/>
  <dc:description/>
  <cp:lastModifiedBy>Marissa Breddels</cp:lastModifiedBy>
  <cp:revision>1</cp:revision>
  <dcterms:created xsi:type="dcterms:W3CDTF">2025-02-03T18:11:00Z</dcterms:created>
  <dcterms:modified xsi:type="dcterms:W3CDTF">2025-02-03T18:24:00Z</dcterms:modified>
</cp:coreProperties>
</file>